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E4" w:rsidRPr="007C6616" w:rsidRDefault="007C6616" w:rsidP="00A27EE4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Interne o</w:t>
      </w:r>
      <w:r w:rsidR="00A27EE4" w:rsidRPr="007C6616">
        <w:rPr>
          <w:rFonts w:ascii="Tahoma" w:hAnsi="Tahoma" w:cs="Tahoma"/>
          <w:b/>
          <w:sz w:val="40"/>
          <w:szCs w:val="40"/>
        </w:rPr>
        <w:t>nderwijs</w:t>
      </w:r>
      <w:r>
        <w:rPr>
          <w:rFonts w:ascii="Tahoma" w:hAnsi="Tahoma" w:cs="Tahoma"/>
          <w:b/>
          <w:sz w:val="40"/>
          <w:szCs w:val="40"/>
        </w:rPr>
        <w:t>bijeenkomst</w:t>
      </w:r>
      <w:r w:rsidR="00A27EE4" w:rsidRPr="007C6616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="00A27EE4" w:rsidRPr="007C6616">
        <w:rPr>
          <w:rFonts w:ascii="Tahoma" w:hAnsi="Tahoma" w:cs="Tahoma"/>
          <w:b/>
          <w:sz w:val="40"/>
          <w:szCs w:val="40"/>
        </w:rPr>
        <w:t>Sedgwick</w:t>
      </w:r>
      <w:proofErr w:type="spellEnd"/>
      <w:r w:rsidR="00A27EE4" w:rsidRPr="007C6616">
        <w:rPr>
          <w:rFonts w:ascii="Tahoma" w:hAnsi="Tahoma" w:cs="Tahoma"/>
          <w:b/>
          <w:sz w:val="40"/>
          <w:szCs w:val="40"/>
        </w:rPr>
        <w:t>/</w:t>
      </w:r>
      <w:r w:rsidR="005C2F98" w:rsidRPr="007C6616">
        <w:rPr>
          <w:rFonts w:ascii="Tahoma" w:hAnsi="Tahoma" w:cs="Tahoma"/>
          <w:b/>
          <w:sz w:val="40"/>
          <w:szCs w:val="40"/>
        </w:rPr>
        <w:t>Medas</w:t>
      </w:r>
      <w:r w:rsidR="00A27EE4" w:rsidRPr="007C6616">
        <w:rPr>
          <w:rFonts w:ascii="Tahoma" w:hAnsi="Tahoma" w:cs="Tahoma"/>
          <w:b/>
          <w:sz w:val="40"/>
          <w:szCs w:val="40"/>
        </w:rPr>
        <w:t xml:space="preserve"> </w:t>
      </w:r>
    </w:p>
    <w:p w:rsidR="008F5613" w:rsidRPr="007C6616" w:rsidRDefault="00A27EE4" w:rsidP="00A27EE4">
      <w:pPr>
        <w:jc w:val="center"/>
        <w:rPr>
          <w:rFonts w:ascii="Tahoma" w:hAnsi="Tahoma" w:cs="Tahoma"/>
          <w:b/>
          <w:sz w:val="28"/>
          <w:szCs w:val="28"/>
        </w:rPr>
      </w:pPr>
      <w:r w:rsidRPr="007C6616">
        <w:rPr>
          <w:rFonts w:ascii="Tahoma" w:hAnsi="Tahoma" w:cs="Tahoma"/>
          <w:b/>
          <w:sz w:val="28"/>
          <w:szCs w:val="28"/>
        </w:rPr>
        <w:t>21 september 2021</w:t>
      </w:r>
    </w:p>
    <w:p w:rsidR="007711CB" w:rsidRDefault="007711CB" w:rsidP="007C6616">
      <w:pPr>
        <w:pStyle w:val="Norma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7711CB" w:rsidRDefault="007711CB" w:rsidP="007C6616">
      <w:pPr>
        <w:pStyle w:val="Norma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C6616" w:rsidRDefault="007C6616" w:rsidP="007711CB">
      <w:pPr>
        <w:pStyle w:val="Norma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7711CB">
        <w:rPr>
          <w:rFonts w:ascii="Tahoma" w:hAnsi="Tahoma" w:cs="Tahoma"/>
          <w:i/>
          <w:sz w:val="28"/>
          <w:szCs w:val="28"/>
        </w:rPr>
        <w:t>Onderwerp</w:t>
      </w:r>
      <w:r>
        <w:rPr>
          <w:rFonts w:ascii="Tahoma" w:hAnsi="Tahoma" w:cs="Tahoma"/>
          <w:sz w:val="20"/>
          <w:szCs w:val="20"/>
        </w:rPr>
        <w:tab/>
      </w:r>
      <w:r w:rsidR="007711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(traumatische) aandoeningen van het bewegingsapparaat </w:t>
      </w:r>
    </w:p>
    <w:p w:rsidR="007711CB" w:rsidRDefault="007711CB" w:rsidP="00871A22">
      <w:pPr>
        <w:rPr>
          <w:rFonts w:ascii="Tahoma" w:hAnsi="Tahoma" w:cs="Tahoma"/>
          <w:sz w:val="20"/>
          <w:szCs w:val="20"/>
        </w:rPr>
      </w:pPr>
    </w:p>
    <w:p w:rsidR="007711CB" w:rsidRPr="007C6616" w:rsidRDefault="007711CB" w:rsidP="007711CB">
      <w:p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Programma</w:t>
      </w:r>
    </w:p>
    <w:p w:rsidR="007711CB" w:rsidRDefault="007711CB" w:rsidP="007711CB">
      <w:pPr>
        <w:pStyle w:val="Normaalweb"/>
        <w:spacing w:before="0" w:beforeAutospacing="0" w:after="0" w:afterAutospacing="0"/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19.00 – 19.30 uur </w:t>
      </w:r>
      <w:r>
        <w:rPr>
          <w:rFonts w:ascii="Calibri" w:hAnsi="Calibri"/>
          <w:sz w:val="22"/>
          <w:szCs w:val="22"/>
        </w:rPr>
        <w:tab/>
        <w:t>Intercollegiaal overleg</w:t>
      </w:r>
    </w:p>
    <w:p w:rsidR="007711CB" w:rsidRDefault="007711CB" w:rsidP="007711CB">
      <w:pPr>
        <w:pStyle w:val="Normaalweb"/>
        <w:spacing w:before="0" w:beforeAutospacing="0" w:after="0" w:afterAutospacing="0"/>
        <w:ind w:left="1410" w:hanging="1410"/>
        <w:rPr>
          <w:rFonts w:ascii="Calibri" w:hAnsi="Calibri"/>
          <w:sz w:val="22"/>
          <w:szCs w:val="22"/>
        </w:rPr>
      </w:pPr>
    </w:p>
    <w:p w:rsidR="007711CB" w:rsidRDefault="007711CB" w:rsidP="007711CB">
      <w:pPr>
        <w:pStyle w:val="Normaalweb"/>
        <w:spacing w:before="0" w:beforeAutospacing="0" w:after="0" w:afterAutospacing="0"/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19.30 – 21.30 uur </w:t>
      </w:r>
      <w:r>
        <w:rPr>
          <w:rFonts w:ascii="Calibri" w:hAnsi="Calibri"/>
          <w:sz w:val="22"/>
          <w:szCs w:val="22"/>
        </w:rPr>
        <w:tab/>
        <w:t xml:space="preserve">voordracht door </w:t>
      </w:r>
      <w:proofErr w:type="spellStart"/>
      <w:r>
        <w:rPr>
          <w:rFonts w:ascii="Calibri" w:hAnsi="Calibri"/>
          <w:sz w:val="22"/>
          <w:szCs w:val="22"/>
        </w:rPr>
        <w:t>mw</w:t>
      </w:r>
      <w:proofErr w:type="spellEnd"/>
      <w:r>
        <w:rPr>
          <w:rFonts w:ascii="Calibri" w:hAnsi="Calibri"/>
          <w:sz w:val="22"/>
          <w:szCs w:val="22"/>
        </w:rPr>
        <w:t xml:space="preserve"> van den Ende, orthopedisch chirurg: </w:t>
      </w:r>
    </w:p>
    <w:p w:rsidR="007C6616" w:rsidRDefault="007711CB" w:rsidP="007711CB">
      <w:pPr>
        <w:pStyle w:val="Normaalweb"/>
        <w:spacing w:before="0" w:beforeAutospacing="0" w:after="0" w:afterAutospacing="0"/>
        <w:ind w:left="2124"/>
      </w:pPr>
      <w:r>
        <w:rPr>
          <w:rFonts w:ascii="Calibri" w:hAnsi="Calibri"/>
          <w:sz w:val="22"/>
          <w:szCs w:val="22"/>
        </w:rPr>
        <w:t>“</w:t>
      </w:r>
      <w:r w:rsidR="007C6616">
        <w:rPr>
          <w:rFonts w:ascii="Calibri" w:hAnsi="Calibri"/>
          <w:sz w:val="22"/>
          <w:szCs w:val="22"/>
        </w:rPr>
        <w:t xml:space="preserve">Enkel- en voetletsels komen frequent voor en nemen ongeveer een kwart van alle traumatische aandoeningen van het bewegingsapparaat in. Tijdens deze </w:t>
      </w:r>
      <w:r>
        <w:rPr>
          <w:rFonts w:ascii="Calibri" w:hAnsi="Calibri"/>
          <w:sz w:val="22"/>
          <w:szCs w:val="22"/>
        </w:rPr>
        <w:t>voordracht</w:t>
      </w:r>
      <w:r w:rsidR="007C6616">
        <w:rPr>
          <w:rFonts w:ascii="Calibri" w:hAnsi="Calibri"/>
          <w:sz w:val="22"/>
          <w:szCs w:val="22"/>
        </w:rPr>
        <w:t xml:space="preserve"> zal de kennis over voet- en </w:t>
      </w:r>
      <w:proofErr w:type="spellStart"/>
      <w:r w:rsidR="007C6616">
        <w:rPr>
          <w:rFonts w:ascii="Calibri" w:hAnsi="Calibri"/>
          <w:sz w:val="22"/>
          <w:szCs w:val="22"/>
        </w:rPr>
        <w:t>enkelletsels</w:t>
      </w:r>
      <w:proofErr w:type="spellEnd"/>
      <w:r w:rsidR="007C6616">
        <w:rPr>
          <w:rFonts w:ascii="Calibri" w:hAnsi="Calibri"/>
          <w:sz w:val="22"/>
          <w:szCs w:val="22"/>
        </w:rPr>
        <w:t xml:space="preserve"> opgefrist worden. Achtergrondinformatie over de diverse aandoeningen en de belangrijkste zaken wat betreft anamnese, lichamelijk en aanvullend onderzoek zullen besproken worden.</w:t>
      </w:r>
      <w:r w:rsidR="007C6616">
        <w:rPr>
          <w:rFonts w:ascii="Calibri" w:hAnsi="Calibri"/>
          <w:sz w:val="22"/>
          <w:szCs w:val="22"/>
        </w:rPr>
        <w:t xml:space="preserve"> </w:t>
      </w:r>
      <w:r w:rsidR="007C6616">
        <w:rPr>
          <w:rFonts w:ascii="Calibri" w:hAnsi="Calibri"/>
          <w:sz w:val="22"/>
          <w:szCs w:val="22"/>
        </w:rPr>
        <w:t>Daarnaast zal aan de hand van casuïstiek gesproken worden over mogelijke behandelingen en complicaties.</w:t>
      </w:r>
      <w:r>
        <w:rPr>
          <w:rFonts w:ascii="Calibri" w:hAnsi="Calibri"/>
          <w:sz w:val="22"/>
          <w:szCs w:val="22"/>
        </w:rPr>
        <w:t>”</w:t>
      </w:r>
    </w:p>
    <w:p w:rsidR="007711CB" w:rsidRDefault="007711CB">
      <w:pPr>
        <w:rPr>
          <w:rFonts w:ascii="Tahoma" w:hAnsi="Tahoma" w:cs="Tahoma"/>
          <w:sz w:val="20"/>
          <w:szCs w:val="20"/>
        </w:rPr>
      </w:pPr>
    </w:p>
    <w:p w:rsidR="00A27EE4" w:rsidRPr="00D87FB1" w:rsidRDefault="00871A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Vanaf 21.30 uur</w:t>
      </w:r>
      <w:r>
        <w:rPr>
          <w:rFonts w:ascii="Tahoma" w:hAnsi="Tahoma" w:cs="Tahoma"/>
          <w:sz w:val="20"/>
          <w:szCs w:val="20"/>
        </w:rPr>
        <w:tab/>
        <w:t>mogelijkheid tot napraten / gezellig samenzijn.</w:t>
      </w:r>
    </w:p>
    <w:sectPr w:rsidR="00A27EE4" w:rsidRPr="00D87FB1" w:rsidSect="008F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98"/>
    <w:rsid w:val="0000252F"/>
    <w:rsid w:val="00002801"/>
    <w:rsid w:val="0000384C"/>
    <w:rsid w:val="00004432"/>
    <w:rsid w:val="000056A4"/>
    <w:rsid w:val="000058E3"/>
    <w:rsid w:val="0001038A"/>
    <w:rsid w:val="00011B61"/>
    <w:rsid w:val="00011E3C"/>
    <w:rsid w:val="00011EA9"/>
    <w:rsid w:val="00013103"/>
    <w:rsid w:val="0001489E"/>
    <w:rsid w:val="000149A5"/>
    <w:rsid w:val="00015109"/>
    <w:rsid w:val="00020B6C"/>
    <w:rsid w:val="00020BA4"/>
    <w:rsid w:val="00020D10"/>
    <w:rsid w:val="000216C3"/>
    <w:rsid w:val="000229A4"/>
    <w:rsid w:val="00022B5A"/>
    <w:rsid w:val="0002568F"/>
    <w:rsid w:val="0002601D"/>
    <w:rsid w:val="00030714"/>
    <w:rsid w:val="00030A59"/>
    <w:rsid w:val="00031F40"/>
    <w:rsid w:val="000349E6"/>
    <w:rsid w:val="00034BF4"/>
    <w:rsid w:val="00040DC7"/>
    <w:rsid w:val="0004162B"/>
    <w:rsid w:val="00041C82"/>
    <w:rsid w:val="0004240B"/>
    <w:rsid w:val="000436D0"/>
    <w:rsid w:val="00043B35"/>
    <w:rsid w:val="00043F6B"/>
    <w:rsid w:val="0004439D"/>
    <w:rsid w:val="00046B7A"/>
    <w:rsid w:val="00047838"/>
    <w:rsid w:val="0005004F"/>
    <w:rsid w:val="00053539"/>
    <w:rsid w:val="00053703"/>
    <w:rsid w:val="00053FED"/>
    <w:rsid w:val="000553B6"/>
    <w:rsid w:val="000633F7"/>
    <w:rsid w:val="0006582D"/>
    <w:rsid w:val="0006618B"/>
    <w:rsid w:val="000666B0"/>
    <w:rsid w:val="00074327"/>
    <w:rsid w:val="00074E47"/>
    <w:rsid w:val="000758C6"/>
    <w:rsid w:val="00076937"/>
    <w:rsid w:val="00077820"/>
    <w:rsid w:val="00080DCF"/>
    <w:rsid w:val="00084434"/>
    <w:rsid w:val="0008509C"/>
    <w:rsid w:val="000851F8"/>
    <w:rsid w:val="0008656F"/>
    <w:rsid w:val="00087780"/>
    <w:rsid w:val="00090C61"/>
    <w:rsid w:val="00091172"/>
    <w:rsid w:val="00091304"/>
    <w:rsid w:val="00092A68"/>
    <w:rsid w:val="000931B5"/>
    <w:rsid w:val="0009389F"/>
    <w:rsid w:val="00094B1F"/>
    <w:rsid w:val="000952FE"/>
    <w:rsid w:val="00096B86"/>
    <w:rsid w:val="000A389A"/>
    <w:rsid w:val="000A4722"/>
    <w:rsid w:val="000A4B99"/>
    <w:rsid w:val="000A6E0A"/>
    <w:rsid w:val="000A7512"/>
    <w:rsid w:val="000B3A5F"/>
    <w:rsid w:val="000B61A0"/>
    <w:rsid w:val="000B717B"/>
    <w:rsid w:val="000B79E2"/>
    <w:rsid w:val="000C1C41"/>
    <w:rsid w:val="000C2E76"/>
    <w:rsid w:val="000C2EC8"/>
    <w:rsid w:val="000C4854"/>
    <w:rsid w:val="000C744C"/>
    <w:rsid w:val="000D0133"/>
    <w:rsid w:val="000D2CF8"/>
    <w:rsid w:val="000D3307"/>
    <w:rsid w:val="000D697F"/>
    <w:rsid w:val="000D7FCB"/>
    <w:rsid w:val="000E44C0"/>
    <w:rsid w:val="000E60FD"/>
    <w:rsid w:val="000E6665"/>
    <w:rsid w:val="000F1238"/>
    <w:rsid w:val="000F1513"/>
    <w:rsid w:val="000F3000"/>
    <w:rsid w:val="000F306A"/>
    <w:rsid w:val="000F4C00"/>
    <w:rsid w:val="000F6A17"/>
    <w:rsid w:val="000F6F56"/>
    <w:rsid w:val="00102081"/>
    <w:rsid w:val="001025AD"/>
    <w:rsid w:val="0010580A"/>
    <w:rsid w:val="0010594B"/>
    <w:rsid w:val="001062CB"/>
    <w:rsid w:val="0011026B"/>
    <w:rsid w:val="001129F2"/>
    <w:rsid w:val="0011310D"/>
    <w:rsid w:val="00114B17"/>
    <w:rsid w:val="00115709"/>
    <w:rsid w:val="001167E3"/>
    <w:rsid w:val="001177A1"/>
    <w:rsid w:val="00121EE6"/>
    <w:rsid w:val="00123E4A"/>
    <w:rsid w:val="001251AE"/>
    <w:rsid w:val="00125929"/>
    <w:rsid w:val="001268B9"/>
    <w:rsid w:val="001336A3"/>
    <w:rsid w:val="00136166"/>
    <w:rsid w:val="0013639D"/>
    <w:rsid w:val="00136872"/>
    <w:rsid w:val="00137D75"/>
    <w:rsid w:val="0014155B"/>
    <w:rsid w:val="001417C7"/>
    <w:rsid w:val="00142039"/>
    <w:rsid w:val="0015092C"/>
    <w:rsid w:val="00154434"/>
    <w:rsid w:val="00154DAC"/>
    <w:rsid w:val="00155B4A"/>
    <w:rsid w:val="00156AAA"/>
    <w:rsid w:val="00160D43"/>
    <w:rsid w:val="00160DA8"/>
    <w:rsid w:val="0016108D"/>
    <w:rsid w:val="001626F6"/>
    <w:rsid w:val="00162EC3"/>
    <w:rsid w:val="0016345B"/>
    <w:rsid w:val="0016421D"/>
    <w:rsid w:val="00164439"/>
    <w:rsid w:val="00165D9F"/>
    <w:rsid w:val="001665AF"/>
    <w:rsid w:val="001703D0"/>
    <w:rsid w:val="00172495"/>
    <w:rsid w:val="001732E8"/>
    <w:rsid w:val="001756B7"/>
    <w:rsid w:val="00176DC2"/>
    <w:rsid w:val="00176DF2"/>
    <w:rsid w:val="0018117F"/>
    <w:rsid w:val="00181565"/>
    <w:rsid w:val="00181609"/>
    <w:rsid w:val="001820C9"/>
    <w:rsid w:val="001836B8"/>
    <w:rsid w:val="00183857"/>
    <w:rsid w:val="0018427F"/>
    <w:rsid w:val="0019045F"/>
    <w:rsid w:val="00194FD2"/>
    <w:rsid w:val="00196B33"/>
    <w:rsid w:val="00196EDB"/>
    <w:rsid w:val="00197FAA"/>
    <w:rsid w:val="001A0BD1"/>
    <w:rsid w:val="001A0DAB"/>
    <w:rsid w:val="001A2541"/>
    <w:rsid w:val="001A273E"/>
    <w:rsid w:val="001A3E54"/>
    <w:rsid w:val="001A4085"/>
    <w:rsid w:val="001B019E"/>
    <w:rsid w:val="001B23D4"/>
    <w:rsid w:val="001B3AD0"/>
    <w:rsid w:val="001B46F8"/>
    <w:rsid w:val="001B4C37"/>
    <w:rsid w:val="001B4CE6"/>
    <w:rsid w:val="001B5D97"/>
    <w:rsid w:val="001B7F23"/>
    <w:rsid w:val="001C0392"/>
    <w:rsid w:val="001C0AEB"/>
    <w:rsid w:val="001C2C4C"/>
    <w:rsid w:val="001C397F"/>
    <w:rsid w:val="001C48FC"/>
    <w:rsid w:val="001C7684"/>
    <w:rsid w:val="001D0B4B"/>
    <w:rsid w:val="001D10CE"/>
    <w:rsid w:val="001D3867"/>
    <w:rsid w:val="001D7DFA"/>
    <w:rsid w:val="001E0989"/>
    <w:rsid w:val="001E0A6F"/>
    <w:rsid w:val="001E0F4E"/>
    <w:rsid w:val="001E1ED8"/>
    <w:rsid w:val="001E288D"/>
    <w:rsid w:val="001E2D60"/>
    <w:rsid w:val="001E49A8"/>
    <w:rsid w:val="001E55AA"/>
    <w:rsid w:val="001F0BA1"/>
    <w:rsid w:val="001F5335"/>
    <w:rsid w:val="001F788C"/>
    <w:rsid w:val="00204624"/>
    <w:rsid w:val="00210A4F"/>
    <w:rsid w:val="00210B28"/>
    <w:rsid w:val="00211A32"/>
    <w:rsid w:val="0021200C"/>
    <w:rsid w:val="00214354"/>
    <w:rsid w:val="00215088"/>
    <w:rsid w:val="00216FF3"/>
    <w:rsid w:val="00217A02"/>
    <w:rsid w:val="002234B2"/>
    <w:rsid w:val="002270FA"/>
    <w:rsid w:val="00227D82"/>
    <w:rsid w:val="002306B9"/>
    <w:rsid w:val="00230D58"/>
    <w:rsid w:val="00231768"/>
    <w:rsid w:val="00233D54"/>
    <w:rsid w:val="00235A17"/>
    <w:rsid w:val="002364A9"/>
    <w:rsid w:val="002366A2"/>
    <w:rsid w:val="002370AE"/>
    <w:rsid w:val="00237957"/>
    <w:rsid w:val="00237C73"/>
    <w:rsid w:val="00237D67"/>
    <w:rsid w:val="002420A6"/>
    <w:rsid w:val="00242742"/>
    <w:rsid w:val="0025049A"/>
    <w:rsid w:val="0025201A"/>
    <w:rsid w:val="002528D0"/>
    <w:rsid w:val="00255A32"/>
    <w:rsid w:val="002567B6"/>
    <w:rsid w:val="00256982"/>
    <w:rsid w:val="00260A02"/>
    <w:rsid w:val="002631BB"/>
    <w:rsid w:val="00264085"/>
    <w:rsid w:val="002650C0"/>
    <w:rsid w:val="002674DC"/>
    <w:rsid w:val="00267E49"/>
    <w:rsid w:val="0027030D"/>
    <w:rsid w:val="00272A45"/>
    <w:rsid w:val="0027434B"/>
    <w:rsid w:val="002778C4"/>
    <w:rsid w:val="00280824"/>
    <w:rsid w:val="00281E47"/>
    <w:rsid w:val="00282624"/>
    <w:rsid w:val="00284F76"/>
    <w:rsid w:val="002850AA"/>
    <w:rsid w:val="0028619B"/>
    <w:rsid w:val="00286F29"/>
    <w:rsid w:val="00287E23"/>
    <w:rsid w:val="00287FC8"/>
    <w:rsid w:val="0029028B"/>
    <w:rsid w:val="0029079F"/>
    <w:rsid w:val="00292EE1"/>
    <w:rsid w:val="00295C7E"/>
    <w:rsid w:val="00297EA7"/>
    <w:rsid w:val="002A19E3"/>
    <w:rsid w:val="002A34EE"/>
    <w:rsid w:val="002A48FD"/>
    <w:rsid w:val="002A5EA8"/>
    <w:rsid w:val="002A799A"/>
    <w:rsid w:val="002B1932"/>
    <w:rsid w:val="002B2289"/>
    <w:rsid w:val="002B291D"/>
    <w:rsid w:val="002B3991"/>
    <w:rsid w:val="002C3897"/>
    <w:rsid w:val="002C69DA"/>
    <w:rsid w:val="002C6DF4"/>
    <w:rsid w:val="002C7F07"/>
    <w:rsid w:val="002D169C"/>
    <w:rsid w:val="002D2553"/>
    <w:rsid w:val="002D47D3"/>
    <w:rsid w:val="002D5106"/>
    <w:rsid w:val="002D5F8C"/>
    <w:rsid w:val="002D6F15"/>
    <w:rsid w:val="002D746C"/>
    <w:rsid w:val="002D77A7"/>
    <w:rsid w:val="002D7A82"/>
    <w:rsid w:val="002E4D44"/>
    <w:rsid w:val="002E4F4F"/>
    <w:rsid w:val="002F1DC8"/>
    <w:rsid w:val="002F26EB"/>
    <w:rsid w:val="002F2DFD"/>
    <w:rsid w:val="00300FB5"/>
    <w:rsid w:val="00301A33"/>
    <w:rsid w:val="00302A3F"/>
    <w:rsid w:val="00302E26"/>
    <w:rsid w:val="003030A5"/>
    <w:rsid w:val="00306BA7"/>
    <w:rsid w:val="00307490"/>
    <w:rsid w:val="00311E2E"/>
    <w:rsid w:val="0031503F"/>
    <w:rsid w:val="0031569D"/>
    <w:rsid w:val="003171D2"/>
    <w:rsid w:val="0031788D"/>
    <w:rsid w:val="00317A7B"/>
    <w:rsid w:val="00322615"/>
    <w:rsid w:val="00322EBB"/>
    <w:rsid w:val="00323BC6"/>
    <w:rsid w:val="003262B8"/>
    <w:rsid w:val="00327B87"/>
    <w:rsid w:val="00331B5A"/>
    <w:rsid w:val="00332437"/>
    <w:rsid w:val="00332730"/>
    <w:rsid w:val="00334B2D"/>
    <w:rsid w:val="00335094"/>
    <w:rsid w:val="00341266"/>
    <w:rsid w:val="00342498"/>
    <w:rsid w:val="00344128"/>
    <w:rsid w:val="003451EE"/>
    <w:rsid w:val="00346904"/>
    <w:rsid w:val="0035074D"/>
    <w:rsid w:val="00350F8C"/>
    <w:rsid w:val="00350F9F"/>
    <w:rsid w:val="0035165F"/>
    <w:rsid w:val="00351F93"/>
    <w:rsid w:val="0035275C"/>
    <w:rsid w:val="00353449"/>
    <w:rsid w:val="00353CB9"/>
    <w:rsid w:val="00354807"/>
    <w:rsid w:val="00354C1F"/>
    <w:rsid w:val="003563F2"/>
    <w:rsid w:val="00356662"/>
    <w:rsid w:val="003574CC"/>
    <w:rsid w:val="00360D1D"/>
    <w:rsid w:val="00361A74"/>
    <w:rsid w:val="00361E1D"/>
    <w:rsid w:val="003639C3"/>
    <w:rsid w:val="00365E67"/>
    <w:rsid w:val="00366103"/>
    <w:rsid w:val="00366B2A"/>
    <w:rsid w:val="003670AD"/>
    <w:rsid w:val="00370FF0"/>
    <w:rsid w:val="00371939"/>
    <w:rsid w:val="003727D6"/>
    <w:rsid w:val="003742D3"/>
    <w:rsid w:val="00375AD3"/>
    <w:rsid w:val="00376035"/>
    <w:rsid w:val="00376B26"/>
    <w:rsid w:val="00380C44"/>
    <w:rsid w:val="00382426"/>
    <w:rsid w:val="0038295E"/>
    <w:rsid w:val="00386783"/>
    <w:rsid w:val="003879DF"/>
    <w:rsid w:val="00392C65"/>
    <w:rsid w:val="00393ACD"/>
    <w:rsid w:val="00395A3D"/>
    <w:rsid w:val="003A0518"/>
    <w:rsid w:val="003A23D6"/>
    <w:rsid w:val="003A2FC9"/>
    <w:rsid w:val="003A4325"/>
    <w:rsid w:val="003A5B1B"/>
    <w:rsid w:val="003A605B"/>
    <w:rsid w:val="003A6FBB"/>
    <w:rsid w:val="003B12E5"/>
    <w:rsid w:val="003B147A"/>
    <w:rsid w:val="003B1B64"/>
    <w:rsid w:val="003B1B78"/>
    <w:rsid w:val="003B314E"/>
    <w:rsid w:val="003B3D14"/>
    <w:rsid w:val="003B487D"/>
    <w:rsid w:val="003B54F2"/>
    <w:rsid w:val="003C05FF"/>
    <w:rsid w:val="003C0D74"/>
    <w:rsid w:val="003C1ECB"/>
    <w:rsid w:val="003C1EF4"/>
    <w:rsid w:val="003C4B4B"/>
    <w:rsid w:val="003C53D1"/>
    <w:rsid w:val="003D180D"/>
    <w:rsid w:val="003D2F34"/>
    <w:rsid w:val="003D527F"/>
    <w:rsid w:val="003D5436"/>
    <w:rsid w:val="003D57B2"/>
    <w:rsid w:val="003D7A2D"/>
    <w:rsid w:val="003D7A5A"/>
    <w:rsid w:val="003D7B35"/>
    <w:rsid w:val="003E051D"/>
    <w:rsid w:val="003E114C"/>
    <w:rsid w:val="003E24B1"/>
    <w:rsid w:val="003E28A5"/>
    <w:rsid w:val="003E3504"/>
    <w:rsid w:val="003E3D9D"/>
    <w:rsid w:val="003F3CB9"/>
    <w:rsid w:val="003F404B"/>
    <w:rsid w:val="003F52F8"/>
    <w:rsid w:val="003F5D7F"/>
    <w:rsid w:val="003F65EE"/>
    <w:rsid w:val="003F66E2"/>
    <w:rsid w:val="003F78EB"/>
    <w:rsid w:val="0040074F"/>
    <w:rsid w:val="004034C4"/>
    <w:rsid w:val="00403688"/>
    <w:rsid w:val="004064D3"/>
    <w:rsid w:val="0040765C"/>
    <w:rsid w:val="0041081E"/>
    <w:rsid w:val="00413735"/>
    <w:rsid w:val="00413D4F"/>
    <w:rsid w:val="004140E3"/>
    <w:rsid w:val="00415880"/>
    <w:rsid w:val="00415D59"/>
    <w:rsid w:val="00416520"/>
    <w:rsid w:val="00417BD9"/>
    <w:rsid w:val="00420313"/>
    <w:rsid w:val="00420C85"/>
    <w:rsid w:val="00422529"/>
    <w:rsid w:val="00422BCA"/>
    <w:rsid w:val="004237D5"/>
    <w:rsid w:val="0043022E"/>
    <w:rsid w:val="00430EA5"/>
    <w:rsid w:val="00432248"/>
    <w:rsid w:val="00432D51"/>
    <w:rsid w:val="0043356C"/>
    <w:rsid w:val="00433CFE"/>
    <w:rsid w:val="00434461"/>
    <w:rsid w:val="00437EA6"/>
    <w:rsid w:val="00437F2A"/>
    <w:rsid w:val="00441545"/>
    <w:rsid w:val="004418C2"/>
    <w:rsid w:val="004419DF"/>
    <w:rsid w:val="00443675"/>
    <w:rsid w:val="0044419E"/>
    <w:rsid w:val="0044676C"/>
    <w:rsid w:val="0044738F"/>
    <w:rsid w:val="00450E5A"/>
    <w:rsid w:val="00451CC6"/>
    <w:rsid w:val="00451F2F"/>
    <w:rsid w:val="00454CC1"/>
    <w:rsid w:val="00454E13"/>
    <w:rsid w:val="00456291"/>
    <w:rsid w:val="00457672"/>
    <w:rsid w:val="00457F33"/>
    <w:rsid w:val="0046097E"/>
    <w:rsid w:val="004633DF"/>
    <w:rsid w:val="00466090"/>
    <w:rsid w:val="0046636D"/>
    <w:rsid w:val="00466BD5"/>
    <w:rsid w:val="00470DFF"/>
    <w:rsid w:val="00471656"/>
    <w:rsid w:val="00471E2D"/>
    <w:rsid w:val="00472C9E"/>
    <w:rsid w:val="004730FB"/>
    <w:rsid w:val="004752E8"/>
    <w:rsid w:val="00475E4E"/>
    <w:rsid w:val="004763A5"/>
    <w:rsid w:val="00476BDA"/>
    <w:rsid w:val="00482998"/>
    <w:rsid w:val="00484EBA"/>
    <w:rsid w:val="004855C4"/>
    <w:rsid w:val="004856D2"/>
    <w:rsid w:val="0048696E"/>
    <w:rsid w:val="00486CE7"/>
    <w:rsid w:val="00487DE9"/>
    <w:rsid w:val="00497012"/>
    <w:rsid w:val="004A0819"/>
    <w:rsid w:val="004A2252"/>
    <w:rsid w:val="004A302F"/>
    <w:rsid w:val="004A4035"/>
    <w:rsid w:val="004A4DE8"/>
    <w:rsid w:val="004A581D"/>
    <w:rsid w:val="004A6FA4"/>
    <w:rsid w:val="004A7838"/>
    <w:rsid w:val="004A7A68"/>
    <w:rsid w:val="004B0B36"/>
    <w:rsid w:val="004B0FAB"/>
    <w:rsid w:val="004B1B15"/>
    <w:rsid w:val="004B324D"/>
    <w:rsid w:val="004B72B9"/>
    <w:rsid w:val="004C1072"/>
    <w:rsid w:val="004C147B"/>
    <w:rsid w:val="004C353B"/>
    <w:rsid w:val="004C408A"/>
    <w:rsid w:val="004C511F"/>
    <w:rsid w:val="004C521B"/>
    <w:rsid w:val="004C5339"/>
    <w:rsid w:val="004C53EE"/>
    <w:rsid w:val="004C55AB"/>
    <w:rsid w:val="004D0777"/>
    <w:rsid w:val="004D0916"/>
    <w:rsid w:val="004D0EAB"/>
    <w:rsid w:val="004D104C"/>
    <w:rsid w:val="004D1B57"/>
    <w:rsid w:val="004D20F1"/>
    <w:rsid w:val="004D2C45"/>
    <w:rsid w:val="004D5189"/>
    <w:rsid w:val="004D7115"/>
    <w:rsid w:val="004D7C53"/>
    <w:rsid w:val="004E078B"/>
    <w:rsid w:val="004E0B7B"/>
    <w:rsid w:val="004E2FED"/>
    <w:rsid w:val="004E3214"/>
    <w:rsid w:val="004E3882"/>
    <w:rsid w:val="004E5376"/>
    <w:rsid w:val="004E6A48"/>
    <w:rsid w:val="004E6A7C"/>
    <w:rsid w:val="004E6D00"/>
    <w:rsid w:val="004E77D0"/>
    <w:rsid w:val="004F1C00"/>
    <w:rsid w:val="004F3F18"/>
    <w:rsid w:val="004F4109"/>
    <w:rsid w:val="004F7419"/>
    <w:rsid w:val="0050000C"/>
    <w:rsid w:val="00500385"/>
    <w:rsid w:val="00500C75"/>
    <w:rsid w:val="005013B8"/>
    <w:rsid w:val="0050344D"/>
    <w:rsid w:val="0050345D"/>
    <w:rsid w:val="00504D66"/>
    <w:rsid w:val="00505312"/>
    <w:rsid w:val="00511D43"/>
    <w:rsid w:val="005135A4"/>
    <w:rsid w:val="005142E1"/>
    <w:rsid w:val="005155FD"/>
    <w:rsid w:val="00515EF9"/>
    <w:rsid w:val="0052159F"/>
    <w:rsid w:val="00523AAD"/>
    <w:rsid w:val="00524FDB"/>
    <w:rsid w:val="005250B0"/>
    <w:rsid w:val="00530455"/>
    <w:rsid w:val="00530EB4"/>
    <w:rsid w:val="00531FE3"/>
    <w:rsid w:val="00532F83"/>
    <w:rsid w:val="00535B40"/>
    <w:rsid w:val="00536A85"/>
    <w:rsid w:val="00536BCE"/>
    <w:rsid w:val="00540569"/>
    <w:rsid w:val="0054289C"/>
    <w:rsid w:val="00542B06"/>
    <w:rsid w:val="00545DA3"/>
    <w:rsid w:val="00553D45"/>
    <w:rsid w:val="0055403F"/>
    <w:rsid w:val="00554D91"/>
    <w:rsid w:val="00555D83"/>
    <w:rsid w:val="005564E5"/>
    <w:rsid w:val="0055776B"/>
    <w:rsid w:val="005579FB"/>
    <w:rsid w:val="00557F94"/>
    <w:rsid w:val="00560174"/>
    <w:rsid w:val="005614AE"/>
    <w:rsid w:val="00562F8C"/>
    <w:rsid w:val="0056340D"/>
    <w:rsid w:val="00564E4B"/>
    <w:rsid w:val="00564FD6"/>
    <w:rsid w:val="005673D4"/>
    <w:rsid w:val="00567FEF"/>
    <w:rsid w:val="00573A25"/>
    <w:rsid w:val="00575B6B"/>
    <w:rsid w:val="00576195"/>
    <w:rsid w:val="0057646F"/>
    <w:rsid w:val="00577C23"/>
    <w:rsid w:val="0058099C"/>
    <w:rsid w:val="00583B45"/>
    <w:rsid w:val="005855ED"/>
    <w:rsid w:val="00590B45"/>
    <w:rsid w:val="00590D63"/>
    <w:rsid w:val="00592558"/>
    <w:rsid w:val="005965F3"/>
    <w:rsid w:val="00597984"/>
    <w:rsid w:val="005A09AD"/>
    <w:rsid w:val="005A184B"/>
    <w:rsid w:val="005A3227"/>
    <w:rsid w:val="005A51F5"/>
    <w:rsid w:val="005A60D6"/>
    <w:rsid w:val="005A7FF8"/>
    <w:rsid w:val="005B154D"/>
    <w:rsid w:val="005B1CF9"/>
    <w:rsid w:val="005B25C5"/>
    <w:rsid w:val="005B3116"/>
    <w:rsid w:val="005B351E"/>
    <w:rsid w:val="005B50B4"/>
    <w:rsid w:val="005B57B7"/>
    <w:rsid w:val="005B71C0"/>
    <w:rsid w:val="005C0253"/>
    <w:rsid w:val="005C2464"/>
    <w:rsid w:val="005C28BE"/>
    <w:rsid w:val="005C2B69"/>
    <w:rsid w:val="005C2F98"/>
    <w:rsid w:val="005C4D8D"/>
    <w:rsid w:val="005C5C28"/>
    <w:rsid w:val="005C6015"/>
    <w:rsid w:val="005C6B5D"/>
    <w:rsid w:val="005D0651"/>
    <w:rsid w:val="005D227B"/>
    <w:rsid w:val="005D3B70"/>
    <w:rsid w:val="005D3D14"/>
    <w:rsid w:val="005D4311"/>
    <w:rsid w:val="005D44B3"/>
    <w:rsid w:val="005D4744"/>
    <w:rsid w:val="005D71D4"/>
    <w:rsid w:val="005D73CF"/>
    <w:rsid w:val="005D7CF1"/>
    <w:rsid w:val="005E009E"/>
    <w:rsid w:val="005E3936"/>
    <w:rsid w:val="005E594A"/>
    <w:rsid w:val="005F01E7"/>
    <w:rsid w:val="005F3C96"/>
    <w:rsid w:val="005F464D"/>
    <w:rsid w:val="005F616B"/>
    <w:rsid w:val="00601044"/>
    <w:rsid w:val="00601C64"/>
    <w:rsid w:val="0060254F"/>
    <w:rsid w:val="006037C5"/>
    <w:rsid w:val="00603B78"/>
    <w:rsid w:val="00604056"/>
    <w:rsid w:val="0060627D"/>
    <w:rsid w:val="00606E80"/>
    <w:rsid w:val="0061125B"/>
    <w:rsid w:val="006119CE"/>
    <w:rsid w:val="00611D40"/>
    <w:rsid w:val="00611F15"/>
    <w:rsid w:val="006211A2"/>
    <w:rsid w:val="006211BA"/>
    <w:rsid w:val="00627786"/>
    <w:rsid w:val="00627C94"/>
    <w:rsid w:val="00633573"/>
    <w:rsid w:val="006351B0"/>
    <w:rsid w:val="00635E00"/>
    <w:rsid w:val="00636A2C"/>
    <w:rsid w:val="00636B2B"/>
    <w:rsid w:val="006376C0"/>
    <w:rsid w:val="0064287A"/>
    <w:rsid w:val="00643710"/>
    <w:rsid w:val="006456D0"/>
    <w:rsid w:val="0065065E"/>
    <w:rsid w:val="006523BD"/>
    <w:rsid w:val="00653265"/>
    <w:rsid w:val="0065645F"/>
    <w:rsid w:val="006573DF"/>
    <w:rsid w:val="00666C2D"/>
    <w:rsid w:val="0067004D"/>
    <w:rsid w:val="00670218"/>
    <w:rsid w:val="0067371F"/>
    <w:rsid w:val="00673C60"/>
    <w:rsid w:val="00674627"/>
    <w:rsid w:val="00674D06"/>
    <w:rsid w:val="006751E6"/>
    <w:rsid w:val="006756C1"/>
    <w:rsid w:val="00675F16"/>
    <w:rsid w:val="00676EFA"/>
    <w:rsid w:val="006809C4"/>
    <w:rsid w:val="00685D48"/>
    <w:rsid w:val="00691284"/>
    <w:rsid w:val="006929BF"/>
    <w:rsid w:val="00692A0E"/>
    <w:rsid w:val="00692FCE"/>
    <w:rsid w:val="006944DF"/>
    <w:rsid w:val="00697DEA"/>
    <w:rsid w:val="006A0C1E"/>
    <w:rsid w:val="006A226B"/>
    <w:rsid w:val="006A31BD"/>
    <w:rsid w:val="006A444D"/>
    <w:rsid w:val="006A4F0D"/>
    <w:rsid w:val="006A5C7B"/>
    <w:rsid w:val="006A7E68"/>
    <w:rsid w:val="006B1427"/>
    <w:rsid w:val="006B1AEA"/>
    <w:rsid w:val="006B3AC6"/>
    <w:rsid w:val="006B3CA2"/>
    <w:rsid w:val="006B4CB8"/>
    <w:rsid w:val="006B6514"/>
    <w:rsid w:val="006B77B1"/>
    <w:rsid w:val="006B7CD1"/>
    <w:rsid w:val="006C0539"/>
    <w:rsid w:val="006C0740"/>
    <w:rsid w:val="006C16B7"/>
    <w:rsid w:val="006C2554"/>
    <w:rsid w:val="006C2576"/>
    <w:rsid w:val="006C53D5"/>
    <w:rsid w:val="006C5478"/>
    <w:rsid w:val="006C793F"/>
    <w:rsid w:val="006D00B6"/>
    <w:rsid w:val="006D25EF"/>
    <w:rsid w:val="006D2EAB"/>
    <w:rsid w:val="006D4361"/>
    <w:rsid w:val="006D5B21"/>
    <w:rsid w:val="006D7ECA"/>
    <w:rsid w:val="006E02B0"/>
    <w:rsid w:val="006E3091"/>
    <w:rsid w:val="006E6C33"/>
    <w:rsid w:val="006E714A"/>
    <w:rsid w:val="006E73B9"/>
    <w:rsid w:val="006F0E41"/>
    <w:rsid w:val="006F16D1"/>
    <w:rsid w:val="006F2215"/>
    <w:rsid w:val="006F25AF"/>
    <w:rsid w:val="006F3F05"/>
    <w:rsid w:val="006F4DE5"/>
    <w:rsid w:val="006F5C02"/>
    <w:rsid w:val="0070479A"/>
    <w:rsid w:val="00704F01"/>
    <w:rsid w:val="00705BE9"/>
    <w:rsid w:val="00706FE2"/>
    <w:rsid w:val="00711786"/>
    <w:rsid w:val="0071325F"/>
    <w:rsid w:val="00713330"/>
    <w:rsid w:val="00714271"/>
    <w:rsid w:val="007144CC"/>
    <w:rsid w:val="00717D71"/>
    <w:rsid w:val="00721799"/>
    <w:rsid w:val="00722E9B"/>
    <w:rsid w:val="007247E4"/>
    <w:rsid w:val="007255B2"/>
    <w:rsid w:val="00726310"/>
    <w:rsid w:val="007273CC"/>
    <w:rsid w:val="007279B4"/>
    <w:rsid w:val="00727A07"/>
    <w:rsid w:val="00734A98"/>
    <w:rsid w:val="007350C5"/>
    <w:rsid w:val="00735518"/>
    <w:rsid w:val="0073598E"/>
    <w:rsid w:val="00735D79"/>
    <w:rsid w:val="007375C6"/>
    <w:rsid w:val="00740FEF"/>
    <w:rsid w:val="00744FEE"/>
    <w:rsid w:val="007451A6"/>
    <w:rsid w:val="00745C5F"/>
    <w:rsid w:val="0074700A"/>
    <w:rsid w:val="00750C70"/>
    <w:rsid w:val="0075422C"/>
    <w:rsid w:val="0075497C"/>
    <w:rsid w:val="00756D17"/>
    <w:rsid w:val="00760C1C"/>
    <w:rsid w:val="0076105E"/>
    <w:rsid w:val="007636E3"/>
    <w:rsid w:val="007637B2"/>
    <w:rsid w:val="00763D3D"/>
    <w:rsid w:val="007652FC"/>
    <w:rsid w:val="00765727"/>
    <w:rsid w:val="00766164"/>
    <w:rsid w:val="00767FA0"/>
    <w:rsid w:val="007711CB"/>
    <w:rsid w:val="007718C4"/>
    <w:rsid w:val="00771C95"/>
    <w:rsid w:val="0077485C"/>
    <w:rsid w:val="0077516E"/>
    <w:rsid w:val="00775342"/>
    <w:rsid w:val="0077583B"/>
    <w:rsid w:val="00781C9D"/>
    <w:rsid w:val="00784443"/>
    <w:rsid w:val="0078626C"/>
    <w:rsid w:val="00786BDB"/>
    <w:rsid w:val="0078739A"/>
    <w:rsid w:val="0079069C"/>
    <w:rsid w:val="00792DC5"/>
    <w:rsid w:val="00792E80"/>
    <w:rsid w:val="007A31B6"/>
    <w:rsid w:val="007A7297"/>
    <w:rsid w:val="007A768A"/>
    <w:rsid w:val="007A76C4"/>
    <w:rsid w:val="007B04C2"/>
    <w:rsid w:val="007B4B58"/>
    <w:rsid w:val="007B4BF7"/>
    <w:rsid w:val="007B57A8"/>
    <w:rsid w:val="007B6950"/>
    <w:rsid w:val="007C2106"/>
    <w:rsid w:val="007C375D"/>
    <w:rsid w:val="007C420B"/>
    <w:rsid w:val="007C4737"/>
    <w:rsid w:val="007C5D12"/>
    <w:rsid w:val="007C62A2"/>
    <w:rsid w:val="007C6616"/>
    <w:rsid w:val="007D046C"/>
    <w:rsid w:val="007D26E4"/>
    <w:rsid w:val="007D39F5"/>
    <w:rsid w:val="007D3EA1"/>
    <w:rsid w:val="007D4FC1"/>
    <w:rsid w:val="007D5B1D"/>
    <w:rsid w:val="007D5DEA"/>
    <w:rsid w:val="007E1644"/>
    <w:rsid w:val="007E185D"/>
    <w:rsid w:val="007E2260"/>
    <w:rsid w:val="007E3F56"/>
    <w:rsid w:val="007E4214"/>
    <w:rsid w:val="007F0A24"/>
    <w:rsid w:val="007F0AD5"/>
    <w:rsid w:val="007F29AB"/>
    <w:rsid w:val="007F4302"/>
    <w:rsid w:val="00802E06"/>
    <w:rsid w:val="0080354C"/>
    <w:rsid w:val="00803E22"/>
    <w:rsid w:val="008048E0"/>
    <w:rsid w:val="00805732"/>
    <w:rsid w:val="00805741"/>
    <w:rsid w:val="008062B7"/>
    <w:rsid w:val="00806532"/>
    <w:rsid w:val="008115F2"/>
    <w:rsid w:val="0081281F"/>
    <w:rsid w:val="00813015"/>
    <w:rsid w:val="00813D84"/>
    <w:rsid w:val="008143DF"/>
    <w:rsid w:val="00814F50"/>
    <w:rsid w:val="00816BBA"/>
    <w:rsid w:val="00816DD7"/>
    <w:rsid w:val="00822657"/>
    <w:rsid w:val="00822AC2"/>
    <w:rsid w:val="00822EEC"/>
    <w:rsid w:val="00822FCD"/>
    <w:rsid w:val="00823E7B"/>
    <w:rsid w:val="00823FA5"/>
    <w:rsid w:val="00824ABB"/>
    <w:rsid w:val="0082656B"/>
    <w:rsid w:val="008266AA"/>
    <w:rsid w:val="00827696"/>
    <w:rsid w:val="00827F08"/>
    <w:rsid w:val="00833BC7"/>
    <w:rsid w:val="008367B5"/>
    <w:rsid w:val="00837D3D"/>
    <w:rsid w:val="008403D4"/>
    <w:rsid w:val="00841162"/>
    <w:rsid w:val="00842790"/>
    <w:rsid w:val="00843B19"/>
    <w:rsid w:val="00844596"/>
    <w:rsid w:val="008447FB"/>
    <w:rsid w:val="00845BB7"/>
    <w:rsid w:val="00846A58"/>
    <w:rsid w:val="00851211"/>
    <w:rsid w:val="00852D01"/>
    <w:rsid w:val="00856CA3"/>
    <w:rsid w:val="008576D4"/>
    <w:rsid w:val="0086255E"/>
    <w:rsid w:val="00863312"/>
    <w:rsid w:val="00864B7B"/>
    <w:rsid w:val="00865C49"/>
    <w:rsid w:val="00865C8B"/>
    <w:rsid w:val="0086685B"/>
    <w:rsid w:val="008706D3"/>
    <w:rsid w:val="0087182B"/>
    <w:rsid w:val="00871A22"/>
    <w:rsid w:val="00873CAE"/>
    <w:rsid w:val="00873E3C"/>
    <w:rsid w:val="0087429A"/>
    <w:rsid w:val="00877252"/>
    <w:rsid w:val="008800EB"/>
    <w:rsid w:val="00882BEB"/>
    <w:rsid w:val="008830C9"/>
    <w:rsid w:val="008841F5"/>
    <w:rsid w:val="00884C55"/>
    <w:rsid w:val="00886255"/>
    <w:rsid w:val="00887164"/>
    <w:rsid w:val="00887CD8"/>
    <w:rsid w:val="0089015F"/>
    <w:rsid w:val="00890623"/>
    <w:rsid w:val="00890EB1"/>
    <w:rsid w:val="00891276"/>
    <w:rsid w:val="0089160B"/>
    <w:rsid w:val="00891EE5"/>
    <w:rsid w:val="00893047"/>
    <w:rsid w:val="00896CBA"/>
    <w:rsid w:val="008A03CD"/>
    <w:rsid w:val="008A0831"/>
    <w:rsid w:val="008A4662"/>
    <w:rsid w:val="008A62A9"/>
    <w:rsid w:val="008A7263"/>
    <w:rsid w:val="008A77BF"/>
    <w:rsid w:val="008B0FF5"/>
    <w:rsid w:val="008B2579"/>
    <w:rsid w:val="008B3DAA"/>
    <w:rsid w:val="008B6D16"/>
    <w:rsid w:val="008C16FE"/>
    <w:rsid w:val="008C20B0"/>
    <w:rsid w:val="008C2C44"/>
    <w:rsid w:val="008C38F8"/>
    <w:rsid w:val="008C44C0"/>
    <w:rsid w:val="008C487C"/>
    <w:rsid w:val="008C6E17"/>
    <w:rsid w:val="008D030F"/>
    <w:rsid w:val="008D1A36"/>
    <w:rsid w:val="008D1CFF"/>
    <w:rsid w:val="008D20D0"/>
    <w:rsid w:val="008D3CF2"/>
    <w:rsid w:val="008D3FBA"/>
    <w:rsid w:val="008D5465"/>
    <w:rsid w:val="008D6113"/>
    <w:rsid w:val="008D618F"/>
    <w:rsid w:val="008D65C4"/>
    <w:rsid w:val="008E14DA"/>
    <w:rsid w:val="008E3E6C"/>
    <w:rsid w:val="008E47E0"/>
    <w:rsid w:val="008E50F2"/>
    <w:rsid w:val="008E54BE"/>
    <w:rsid w:val="008E6F2D"/>
    <w:rsid w:val="008F1852"/>
    <w:rsid w:val="008F20DE"/>
    <w:rsid w:val="008F3573"/>
    <w:rsid w:val="008F43BC"/>
    <w:rsid w:val="008F5228"/>
    <w:rsid w:val="008F5613"/>
    <w:rsid w:val="008F571D"/>
    <w:rsid w:val="008F6350"/>
    <w:rsid w:val="008F6C40"/>
    <w:rsid w:val="008F7830"/>
    <w:rsid w:val="0090279D"/>
    <w:rsid w:val="00903DAF"/>
    <w:rsid w:val="009055E8"/>
    <w:rsid w:val="009104B3"/>
    <w:rsid w:val="00910819"/>
    <w:rsid w:val="00910D19"/>
    <w:rsid w:val="00912CF0"/>
    <w:rsid w:val="00913285"/>
    <w:rsid w:val="00913E55"/>
    <w:rsid w:val="00915BBE"/>
    <w:rsid w:val="00917095"/>
    <w:rsid w:val="009209CB"/>
    <w:rsid w:val="00922F8A"/>
    <w:rsid w:val="00923A6C"/>
    <w:rsid w:val="00924334"/>
    <w:rsid w:val="00925115"/>
    <w:rsid w:val="00925A92"/>
    <w:rsid w:val="009308F9"/>
    <w:rsid w:val="00930B04"/>
    <w:rsid w:val="00930C13"/>
    <w:rsid w:val="009329F2"/>
    <w:rsid w:val="00932BB1"/>
    <w:rsid w:val="00932FA6"/>
    <w:rsid w:val="0093327A"/>
    <w:rsid w:val="00934051"/>
    <w:rsid w:val="00936F22"/>
    <w:rsid w:val="0094005B"/>
    <w:rsid w:val="00943A1C"/>
    <w:rsid w:val="00943D0B"/>
    <w:rsid w:val="0094485F"/>
    <w:rsid w:val="00946C55"/>
    <w:rsid w:val="00947153"/>
    <w:rsid w:val="0095048B"/>
    <w:rsid w:val="009511D2"/>
    <w:rsid w:val="0095127B"/>
    <w:rsid w:val="009536CB"/>
    <w:rsid w:val="00953A05"/>
    <w:rsid w:val="0095480A"/>
    <w:rsid w:val="00955E9C"/>
    <w:rsid w:val="00955F14"/>
    <w:rsid w:val="00956788"/>
    <w:rsid w:val="0096207F"/>
    <w:rsid w:val="0096312A"/>
    <w:rsid w:val="009652CD"/>
    <w:rsid w:val="00966268"/>
    <w:rsid w:val="00966C26"/>
    <w:rsid w:val="00967370"/>
    <w:rsid w:val="00967C07"/>
    <w:rsid w:val="009716A6"/>
    <w:rsid w:val="00971806"/>
    <w:rsid w:val="009735C1"/>
    <w:rsid w:val="00974BD6"/>
    <w:rsid w:val="00975B00"/>
    <w:rsid w:val="00975D3B"/>
    <w:rsid w:val="0097619E"/>
    <w:rsid w:val="009761EC"/>
    <w:rsid w:val="0097623D"/>
    <w:rsid w:val="00983104"/>
    <w:rsid w:val="00985698"/>
    <w:rsid w:val="00986230"/>
    <w:rsid w:val="00986C78"/>
    <w:rsid w:val="00987887"/>
    <w:rsid w:val="009910E7"/>
    <w:rsid w:val="009910F2"/>
    <w:rsid w:val="00992595"/>
    <w:rsid w:val="009926CC"/>
    <w:rsid w:val="00992B55"/>
    <w:rsid w:val="00996AA5"/>
    <w:rsid w:val="009A0840"/>
    <w:rsid w:val="009A3054"/>
    <w:rsid w:val="009A3669"/>
    <w:rsid w:val="009A476C"/>
    <w:rsid w:val="009A492C"/>
    <w:rsid w:val="009A7412"/>
    <w:rsid w:val="009B1933"/>
    <w:rsid w:val="009B3ACB"/>
    <w:rsid w:val="009B3D9F"/>
    <w:rsid w:val="009B542C"/>
    <w:rsid w:val="009B7DB3"/>
    <w:rsid w:val="009C2904"/>
    <w:rsid w:val="009C3840"/>
    <w:rsid w:val="009C3F9D"/>
    <w:rsid w:val="009C45C7"/>
    <w:rsid w:val="009C5556"/>
    <w:rsid w:val="009C6A59"/>
    <w:rsid w:val="009C79E5"/>
    <w:rsid w:val="009D15F9"/>
    <w:rsid w:val="009D1F45"/>
    <w:rsid w:val="009D3651"/>
    <w:rsid w:val="009D3BF4"/>
    <w:rsid w:val="009D45CC"/>
    <w:rsid w:val="009D4DC7"/>
    <w:rsid w:val="009D7421"/>
    <w:rsid w:val="009D7EF3"/>
    <w:rsid w:val="009E0AD9"/>
    <w:rsid w:val="009E1080"/>
    <w:rsid w:val="009E17A7"/>
    <w:rsid w:val="009E19DE"/>
    <w:rsid w:val="009E357E"/>
    <w:rsid w:val="009E4D39"/>
    <w:rsid w:val="009F04D1"/>
    <w:rsid w:val="009F05EE"/>
    <w:rsid w:val="009F1797"/>
    <w:rsid w:val="009F3F66"/>
    <w:rsid w:val="009F4FB6"/>
    <w:rsid w:val="009F632E"/>
    <w:rsid w:val="009F64AF"/>
    <w:rsid w:val="009F6649"/>
    <w:rsid w:val="00A0185A"/>
    <w:rsid w:val="00A02576"/>
    <w:rsid w:val="00A02710"/>
    <w:rsid w:val="00A029C5"/>
    <w:rsid w:val="00A054C5"/>
    <w:rsid w:val="00A0675E"/>
    <w:rsid w:val="00A06A20"/>
    <w:rsid w:val="00A10C6C"/>
    <w:rsid w:val="00A10D4C"/>
    <w:rsid w:val="00A14515"/>
    <w:rsid w:val="00A14A04"/>
    <w:rsid w:val="00A14AEF"/>
    <w:rsid w:val="00A1618E"/>
    <w:rsid w:val="00A1624E"/>
    <w:rsid w:val="00A17CD6"/>
    <w:rsid w:val="00A2005A"/>
    <w:rsid w:val="00A20B17"/>
    <w:rsid w:val="00A225B2"/>
    <w:rsid w:val="00A22A7B"/>
    <w:rsid w:val="00A22B5D"/>
    <w:rsid w:val="00A269FD"/>
    <w:rsid w:val="00A27D90"/>
    <w:rsid w:val="00A27EE4"/>
    <w:rsid w:val="00A306D9"/>
    <w:rsid w:val="00A32C2A"/>
    <w:rsid w:val="00A34795"/>
    <w:rsid w:val="00A3569E"/>
    <w:rsid w:val="00A357A5"/>
    <w:rsid w:val="00A359F3"/>
    <w:rsid w:val="00A366BB"/>
    <w:rsid w:val="00A3786B"/>
    <w:rsid w:val="00A37DA6"/>
    <w:rsid w:val="00A42368"/>
    <w:rsid w:val="00A42576"/>
    <w:rsid w:val="00A427B2"/>
    <w:rsid w:val="00A45C62"/>
    <w:rsid w:val="00A47C6A"/>
    <w:rsid w:val="00A502B1"/>
    <w:rsid w:val="00A5305B"/>
    <w:rsid w:val="00A53BF7"/>
    <w:rsid w:val="00A55175"/>
    <w:rsid w:val="00A5639B"/>
    <w:rsid w:val="00A57916"/>
    <w:rsid w:val="00A63AA2"/>
    <w:rsid w:val="00A63B8A"/>
    <w:rsid w:val="00A644D3"/>
    <w:rsid w:val="00A65049"/>
    <w:rsid w:val="00A70883"/>
    <w:rsid w:val="00A732DA"/>
    <w:rsid w:val="00A73B72"/>
    <w:rsid w:val="00A74861"/>
    <w:rsid w:val="00A7546A"/>
    <w:rsid w:val="00A75D48"/>
    <w:rsid w:val="00A76FDE"/>
    <w:rsid w:val="00A8050E"/>
    <w:rsid w:val="00A81560"/>
    <w:rsid w:val="00A83DA9"/>
    <w:rsid w:val="00A84995"/>
    <w:rsid w:val="00A85BED"/>
    <w:rsid w:val="00A85F7E"/>
    <w:rsid w:val="00A87F9D"/>
    <w:rsid w:val="00A9233C"/>
    <w:rsid w:val="00A93D24"/>
    <w:rsid w:val="00A9407B"/>
    <w:rsid w:val="00A94E9C"/>
    <w:rsid w:val="00AA089C"/>
    <w:rsid w:val="00AA0E20"/>
    <w:rsid w:val="00AA13B9"/>
    <w:rsid w:val="00AA1BA1"/>
    <w:rsid w:val="00AA219F"/>
    <w:rsid w:val="00AA308D"/>
    <w:rsid w:val="00AA318C"/>
    <w:rsid w:val="00AA31AA"/>
    <w:rsid w:val="00AA3FC6"/>
    <w:rsid w:val="00AA54EE"/>
    <w:rsid w:val="00AA66D4"/>
    <w:rsid w:val="00AA6B12"/>
    <w:rsid w:val="00AA6E67"/>
    <w:rsid w:val="00AA7223"/>
    <w:rsid w:val="00AB039B"/>
    <w:rsid w:val="00AB4684"/>
    <w:rsid w:val="00AC071A"/>
    <w:rsid w:val="00AC0BFD"/>
    <w:rsid w:val="00AC0D41"/>
    <w:rsid w:val="00AC0E5C"/>
    <w:rsid w:val="00AC4199"/>
    <w:rsid w:val="00AC4B05"/>
    <w:rsid w:val="00AC52CF"/>
    <w:rsid w:val="00AC53FC"/>
    <w:rsid w:val="00AC7935"/>
    <w:rsid w:val="00AC7E77"/>
    <w:rsid w:val="00AD0AAA"/>
    <w:rsid w:val="00AD130A"/>
    <w:rsid w:val="00AD1984"/>
    <w:rsid w:val="00AD1E7C"/>
    <w:rsid w:val="00AD322A"/>
    <w:rsid w:val="00AD4649"/>
    <w:rsid w:val="00AD497A"/>
    <w:rsid w:val="00AD5390"/>
    <w:rsid w:val="00AD5751"/>
    <w:rsid w:val="00AD5844"/>
    <w:rsid w:val="00AD5DCD"/>
    <w:rsid w:val="00AD6444"/>
    <w:rsid w:val="00AE0516"/>
    <w:rsid w:val="00AE08AB"/>
    <w:rsid w:val="00AE2AD1"/>
    <w:rsid w:val="00AE2EF3"/>
    <w:rsid w:val="00AE38F6"/>
    <w:rsid w:val="00AE4E27"/>
    <w:rsid w:val="00AE5837"/>
    <w:rsid w:val="00AE5AFD"/>
    <w:rsid w:val="00AE5FD9"/>
    <w:rsid w:val="00AE6278"/>
    <w:rsid w:val="00AE6DB3"/>
    <w:rsid w:val="00AF20CA"/>
    <w:rsid w:val="00AF2C3F"/>
    <w:rsid w:val="00AF6D34"/>
    <w:rsid w:val="00AF7BAF"/>
    <w:rsid w:val="00B004CB"/>
    <w:rsid w:val="00B008D7"/>
    <w:rsid w:val="00B0104D"/>
    <w:rsid w:val="00B018BA"/>
    <w:rsid w:val="00B03BC3"/>
    <w:rsid w:val="00B04005"/>
    <w:rsid w:val="00B0590B"/>
    <w:rsid w:val="00B07930"/>
    <w:rsid w:val="00B10292"/>
    <w:rsid w:val="00B10C42"/>
    <w:rsid w:val="00B13269"/>
    <w:rsid w:val="00B13FE7"/>
    <w:rsid w:val="00B141DC"/>
    <w:rsid w:val="00B156DE"/>
    <w:rsid w:val="00B15D31"/>
    <w:rsid w:val="00B17056"/>
    <w:rsid w:val="00B20648"/>
    <w:rsid w:val="00B206F1"/>
    <w:rsid w:val="00B2161F"/>
    <w:rsid w:val="00B22E63"/>
    <w:rsid w:val="00B25A1A"/>
    <w:rsid w:val="00B2693C"/>
    <w:rsid w:val="00B271D6"/>
    <w:rsid w:val="00B274D3"/>
    <w:rsid w:val="00B2755B"/>
    <w:rsid w:val="00B27A23"/>
    <w:rsid w:val="00B31CC9"/>
    <w:rsid w:val="00B3250A"/>
    <w:rsid w:val="00B326DB"/>
    <w:rsid w:val="00B37835"/>
    <w:rsid w:val="00B40200"/>
    <w:rsid w:val="00B42C15"/>
    <w:rsid w:val="00B44FD8"/>
    <w:rsid w:val="00B453D5"/>
    <w:rsid w:val="00B5170A"/>
    <w:rsid w:val="00B51FE2"/>
    <w:rsid w:val="00B52F5D"/>
    <w:rsid w:val="00B53195"/>
    <w:rsid w:val="00B57D6C"/>
    <w:rsid w:val="00B6086A"/>
    <w:rsid w:val="00B625AE"/>
    <w:rsid w:val="00B63FCC"/>
    <w:rsid w:val="00B70BE3"/>
    <w:rsid w:val="00B72D3A"/>
    <w:rsid w:val="00B73B45"/>
    <w:rsid w:val="00B73FFC"/>
    <w:rsid w:val="00B74AF7"/>
    <w:rsid w:val="00B7775D"/>
    <w:rsid w:val="00B814DC"/>
    <w:rsid w:val="00B83C8B"/>
    <w:rsid w:val="00B8539F"/>
    <w:rsid w:val="00B85B30"/>
    <w:rsid w:val="00B861A3"/>
    <w:rsid w:val="00B92E54"/>
    <w:rsid w:val="00B93977"/>
    <w:rsid w:val="00B93E89"/>
    <w:rsid w:val="00B97426"/>
    <w:rsid w:val="00B978A0"/>
    <w:rsid w:val="00B97D21"/>
    <w:rsid w:val="00B97FF0"/>
    <w:rsid w:val="00BA0EAE"/>
    <w:rsid w:val="00BA251B"/>
    <w:rsid w:val="00BA37F4"/>
    <w:rsid w:val="00BA423A"/>
    <w:rsid w:val="00BA486E"/>
    <w:rsid w:val="00BA5309"/>
    <w:rsid w:val="00BA5B74"/>
    <w:rsid w:val="00BA6FB9"/>
    <w:rsid w:val="00BA79CF"/>
    <w:rsid w:val="00BB1C20"/>
    <w:rsid w:val="00BB1E02"/>
    <w:rsid w:val="00BB37FC"/>
    <w:rsid w:val="00BB3D56"/>
    <w:rsid w:val="00BB501B"/>
    <w:rsid w:val="00BB51FB"/>
    <w:rsid w:val="00BB5A4C"/>
    <w:rsid w:val="00BB64A2"/>
    <w:rsid w:val="00BB7277"/>
    <w:rsid w:val="00BC0CAE"/>
    <w:rsid w:val="00BC155D"/>
    <w:rsid w:val="00BC1692"/>
    <w:rsid w:val="00BC4D45"/>
    <w:rsid w:val="00BC5B90"/>
    <w:rsid w:val="00BC5F2E"/>
    <w:rsid w:val="00BC7A7D"/>
    <w:rsid w:val="00BD0C52"/>
    <w:rsid w:val="00BD0FEC"/>
    <w:rsid w:val="00BD1022"/>
    <w:rsid w:val="00BD78BB"/>
    <w:rsid w:val="00BE0E0B"/>
    <w:rsid w:val="00BE17CC"/>
    <w:rsid w:val="00BE183E"/>
    <w:rsid w:val="00BE2845"/>
    <w:rsid w:val="00BE4F15"/>
    <w:rsid w:val="00BE526A"/>
    <w:rsid w:val="00BE5B91"/>
    <w:rsid w:val="00BE666B"/>
    <w:rsid w:val="00BF07FA"/>
    <w:rsid w:val="00BF3BA7"/>
    <w:rsid w:val="00BF481B"/>
    <w:rsid w:val="00BF5691"/>
    <w:rsid w:val="00C018B4"/>
    <w:rsid w:val="00C0220A"/>
    <w:rsid w:val="00C024F0"/>
    <w:rsid w:val="00C039B3"/>
    <w:rsid w:val="00C04667"/>
    <w:rsid w:val="00C05BDD"/>
    <w:rsid w:val="00C0621A"/>
    <w:rsid w:val="00C06380"/>
    <w:rsid w:val="00C0747A"/>
    <w:rsid w:val="00C101EA"/>
    <w:rsid w:val="00C1045E"/>
    <w:rsid w:val="00C10A22"/>
    <w:rsid w:val="00C1152E"/>
    <w:rsid w:val="00C1419D"/>
    <w:rsid w:val="00C16FFC"/>
    <w:rsid w:val="00C17AFC"/>
    <w:rsid w:val="00C228F4"/>
    <w:rsid w:val="00C23E3A"/>
    <w:rsid w:val="00C240EB"/>
    <w:rsid w:val="00C24FF9"/>
    <w:rsid w:val="00C263B7"/>
    <w:rsid w:val="00C26BBB"/>
    <w:rsid w:val="00C26BD9"/>
    <w:rsid w:val="00C31E04"/>
    <w:rsid w:val="00C3286E"/>
    <w:rsid w:val="00C32947"/>
    <w:rsid w:val="00C33DE3"/>
    <w:rsid w:val="00C35193"/>
    <w:rsid w:val="00C35666"/>
    <w:rsid w:val="00C3647D"/>
    <w:rsid w:val="00C409B0"/>
    <w:rsid w:val="00C42A1F"/>
    <w:rsid w:val="00C43350"/>
    <w:rsid w:val="00C44E66"/>
    <w:rsid w:val="00C458FB"/>
    <w:rsid w:val="00C477E6"/>
    <w:rsid w:val="00C47F7A"/>
    <w:rsid w:val="00C515A7"/>
    <w:rsid w:val="00C51964"/>
    <w:rsid w:val="00C52E46"/>
    <w:rsid w:val="00C54825"/>
    <w:rsid w:val="00C57138"/>
    <w:rsid w:val="00C655D1"/>
    <w:rsid w:val="00C6560E"/>
    <w:rsid w:val="00C67033"/>
    <w:rsid w:val="00C67816"/>
    <w:rsid w:val="00C727E7"/>
    <w:rsid w:val="00C72C13"/>
    <w:rsid w:val="00C73EAF"/>
    <w:rsid w:val="00C74CA1"/>
    <w:rsid w:val="00C74D35"/>
    <w:rsid w:val="00C74DB3"/>
    <w:rsid w:val="00C763BD"/>
    <w:rsid w:val="00C768D1"/>
    <w:rsid w:val="00C8050F"/>
    <w:rsid w:val="00C81C58"/>
    <w:rsid w:val="00C83449"/>
    <w:rsid w:val="00C84226"/>
    <w:rsid w:val="00C84B05"/>
    <w:rsid w:val="00C864C9"/>
    <w:rsid w:val="00C86B05"/>
    <w:rsid w:val="00C9126E"/>
    <w:rsid w:val="00C92609"/>
    <w:rsid w:val="00C92D52"/>
    <w:rsid w:val="00C950E3"/>
    <w:rsid w:val="00C95CB7"/>
    <w:rsid w:val="00C9662D"/>
    <w:rsid w:val="00C96A59"/>
    <w:rsid w:val="00C97E4D"/>
    <w:rsid w:val="00CA2ACB"/>
    <w:rsid w:val="00CA3A73"/>
    <w:rsid w:val="00CA45C5"/>
    <w:rsid w:val="00CA4914"/>
    <w:rsid w:val="00CA4A49"/>
    <w:rsid w:val="00CA5DDF"/>
    <w:rsid w:val="00CA623A"/>
    <w:rsid w:val="00CB0B8A"/>
    <w:rsid w:val="00CB2489"/>
    <w:rsid w:val="00CB5EC3"/>
    <w:rsid w:val="00CB60A8"/>
    <w:rsid w:val="00CB641F"/>
    <w:rsid w:val="00CB7220"/>
    <w:rsid w:val="00CC0DE0"/>
    <w:rsid w:val="00CC1EA4"/>
    <w:rsid w:val="00CC27A2"/>
    <w:rsid w:val="00CC38C0"/>
    <w:rsid w:val="00CC7CE4"/>
    <w:rsid w:val="00CD29CE"/>
    <w:rsid w:val="00CD2DF3"/>
    <w:rsid w:val="00CD477E"/>
    <w:rsid w:val="00CE0138"/>
    <w:rsid w:val="00CE09AC"/>
    <w:rsid w:val="00CE349B"/>
    <w:rsid w:val="00CE35AE"/>
    <w:rsid w:val="00CE3766"/>
    <w:rsid w:val="00CE6BED"/>
    <w:rsid w:val="00CE6C8D"/>
    <w:rsid w:val="00CE738B"/>
    <w:rsid w:val="00CE76D8"/>
    <w:rsid w:val="00CF03E5"/>
    <w:rsid w:val="00CF25DC"/>
    <w:rsid w:val="00CF28AE"/>
    <w:rsid w:val="00CF3402"/>
    <w:rsid w:val="00CF3D24"/>
    <w:rsid w:val="00CF4370"/>
    <w:rsid w:val="00CF6874"/>
    <w:rsid w:val="00D0121A"/>
    <w:rsid w:val="00D02E09"/>
    <w:rsid w:val="00D041C4"/>
    <w:rsid w:val="00D0489C"/>
    <w:rsid w:val="00D05C9C"/>
    <w:rsid w:val="00D0777D"/>
    <w:rsid w:val="00D077B0"/>
    <w:rsid w:val="00D10820"/>
    <w:rsid w:val="00D118F3"/>
    <w:rsid w:val="00D11CBD"/>
    <w:rsid w:val="00D1271C"/>
    <w:rsid w:val="00D135C1"/>
    <w:rsid w:val="00D1665C"/>
    <w:rsid w:val="00D16952"/>
    <w:rsid w:val="00D2260D"/>
    <w:rsid w:val="00D22653"/>
    <w:rsid w:val="00D2278F"/>
    <w:rsid w:val="00D22E9C"/>
    <w:rsid w:val="00D22F59"/>
    <w:rsid w:val="00D239DB"/>
    <w:rsid w:val="00D251A7"/>
    <w:rsid w:val="00D27EAC"/>
    <w:rsid w:val="00D3012F"/>
    <w:rsid w:val="00D35743"/>
    <w:rsid w:val="00D409FC"/>
    <w:rsid w:val="00D42ABD"/>
    <w:rsid w:val="00D42F19"/>
    <w:rsid w:val="00D43A8D"/>
    <w:rsid w:val="00D52279"/>
    <w:rsid w:val="00D54474"/>
    <w:rsid w:val="00D5686F"/>
    <w:rsid w:val="00D569B6"/>
    <w:rsid w:val="00D569D5"/>
    <w:rsid w:val="00D56C64"/>
    <w:rsid w:val="00D60E83"/>
    <w:rsid w:val="00D63740"/>
    <w:rsid w:val="00D65023"/>
    <w:rsid w:val="00D70084"/>
    <w:rsid w:val="00D7163D"/>
    <w:rsid w:val="00D716E3"/>
    <w:rsid w:val="00D71F70"/>
    <w:rsid w:val="00D7228B"/>
    <w:rsid w:val="00D748EB"/>
    <w:rsid w:val="00D760D4"/>
    <w:rsid w:val="00D76282"/>
    <w:rsid w:val="00D76F2A"/>
    <w:rsid w:val="00D773E1"/>
    <w:rsid w:val="00D80A18"/>
    <w:rsid w:val="00D81B4A"/>
    <w:rsid w:val="00D81D78"/>
    <w:rsid w:val="00D828DA"/>
    <w:rsid w:val="00D833AF"/>
    <w:rsid w:val="00D83F62"/>
    <w:rsid w:val="00D84CD3"/>
    <w:rsid w:val="00D855C8"/>
    <w:rsid w:val="00D860AD"/>
    <w:rsid w:val="00D86E7A"/>
    <w:rsid w:val="00D878AF"/>
    <w:rsid w:val="00D87FB1"/>
    <w:rsid w:val="00D91C0B"/>
    <w:rsid w:val="00D92DF3"/>
    <w:rsid w:val="00D94591"/>
    <w:rsid w:val="00D956D1"/>
    <w:rsid w:val="00DA04DA"/>
    <w:rsid w:val="00DA1202"/>
    <w:rsid w:val="00DA3F08"/>
    <w:rsid w:val="00DA4702"/>
    <w:rsid w:val="00DA4AC7"/>
    <w:rsid w:val="00DA74E7"/>
    <w:rsid w:val="00DB025D"/>
    <w:rsid w:val="00DB0408"/>
    <w:rsid w:val="00DB0670"/>
    <w:rsid w:val="00DB099B"/>
    <w:rsid w:val="00DB1EE4"/>
    <w:rsid w:val="00DB2218"/>
    <w:rsid w:val="00DB223D"/>
    <w:rsid w:val="00DB2655"/>
    <w:rsid w:val="00DB273F"/>
    <w:rsid w:val="00DB4E15"/>
    <w:rsid w:val="00DB62BC"/>
    <w:rsid w:val="00DB6CE5"/>
    <w:rsid w:val="00DB7232"/>
    <w:rsid w:val="00DB7EDF"/>
    <w:rsid w:val="00DC0568"/>
    <w:rsid w:val="00DC13DD"/>
    <w:rsid w:val="00DC296F"/>
    <w:rsid w:val="00DC420E"/>
    <w:rsid w:val="00DC531E"/>
    <w:rsid w:val="00DC5CAC"/>
    <w:rsid w:val="00DC6774"/>
    <w:rsid w:val="00DD0E5B"/>
    <w:rsid w:val="00DD2373"/>
    <w:rsid w:val="00DD2463"/>
    <w:rsid w:val="00DD2F5C"/>
    <w:rsid w:val="00DD320B"/>
    <w:rsid w:val="00DD4086"/>
    <w:rsid w:val="00DD4557"/>
    <w:rsid w:val="00DD572D"/>
    <w:rsid w:val="00DD5C0C"/>
    <w:rsid w:val="00DD6294"/>
    <w:rsid w:val="00DD71AE"/>
    <w:rsid w:val="00DE1993"/>
    <w:rsid w:val="00DE2C91"/>
    <w:rsid w:val="00DE3429"/>
    <w:rsid w:val="00DE44F1"/>
    <w:rsid w:val="00DE5132"/>
    <w:rsid w:val="00DE5E75"/>
    <w:rsid w:val="00DE6FE6"/>
    <w:rsid w:val="00DF02A5"/>
    <w:rsid w:val="00DF0798"/>
    <w:rsid w:val="00DF21A6"/>
    <w:rsid w:val="00DF2C35"/>
    <w:rsid w:val="00DF382B"/>
    <w:rsid w:val="00DF3935"/>
    <w:rsid w:val="00DF54D1"/>
    <w:rsid w:val="00DF5D48"/>
    <w:rsid w:val="00DF7E09"/>
    <w:rsid w:val="00E06E4E"/>
    <w:rsid w:val="00E1069E"/>
    <w:rsid w:val="00E122E2"/>
    <w:rsid w:val="00E12C53"/>
    <w:rsid w:val="00E14C19"/>
    <w:rsid w:val="00E14FB9"/>
    <w:rsid w:val="00E17B60"/>
    <w:rsid w:val="00E21615"/>
    <w:rsid w:val="00E24BA0"/>
    <w:rsid w:val="00E25034"/>
    <w:rsid w:val="00E2694C"/>
    <w:rsid w:val="00E27564"/>
    <w:rsid w:val="00E275E2"/>
    <w:rsid w:val="00E30233"/>
    <w:rsid w:val="00E314DB"/>
    <w:rsid w:val="00E32F0D"/>
    <w:rsid w:val="00E330D4"/>
    <w:rsid w:val="00E33FF6"/>
    <w:rsid w:val="00E35618"/>
    <w:rsid w:val="00E36A96"/>
    <w:rsid w:val="00E3790F"/>
    <w:rsid w:val="00E3792B"/>
    <w:rsid w:val="00E40893"/>
    <w:rsid w:val="00E45278"/>
    <w:rsid w:val="00E4568F"/>
    <w:rsid w:val="00E47BEC"/>
    <w:rsid w:val="00E5088B"/>
    <w:rsid w:val="00E51941"/>
    <w:rsid w:val="00E542E5"/>
    <w:rsid w:val="00E55ED1"/>
    <w:rsid w:val="00E600C0"/>
    <w:rsid w:val="00E6095C"/>
    <w:rsid w:val="00E611F9"/>
    <w:rsid w:val="00E616E6"/>
    <w:rsid w:val="00E64694"/>
    <w:rsid w:val="00E656A8"/>
    <w:rsid w:val="00E662A1"/>
    <w:rsid w:val="00E70694"/>
    <w:rsid w:val="00E71044"/>
    <w:rsid w:val="00E72165"/>
    <w:rsid w:val="00E728E0"/>
    <w:rsid w:val="00E72D45"/>
    <w:rsid w:val="00E76362"/>
    <w:rsid w:val="00E80405"/>
    <w:rsid w:val="00E80C83"/>
    <w:rsid w:val="00E82B9D"/>
    <w:rsid w:val="00E82F91"/>
    <w:rsid w:val="00E86604"/>
    <w:rsid w:val="00E87FFD"/>
    <w:rsid w:val="00E90CFA"/>
    <w:rsid w:val="00E9138A"/>
    <w:rsid w:val="00E92171"/>
    <w:rsid w:val="00E92449"/>
    <w:rsid w:val="00E92CB5"/>
    <w:rsid w:val="00E93087"/>
    <w:rsid w:val="00E93716"/>
    <w:rsid w:val="00E942F8"/>
    <w:rsid w:val="00E94B20"/>
    <w:rsid w:val="00E95869"/>
    <w:rsid w:val="00E9683E"/>
    <w:rsid w:val="00E97030"/>
    <w:rsid w:val="00E97578"/>
    <w:rsid w:val="00E97D01"/>
    <w:rsid w:val="00EA18AF"/>
    <w:rsid w:val="00EA1C2A"/>
    <w:rsid w:val="00EA20D4"/>
    <w:rsid w:val="00EA2784"/>
    <w:rsid w:val="00EA3105"/>
    <w:rsid w:val="00EA37D3"/>
    <w:rsid w:val="00EA3E6C"/>
    <w:rsid w:val="00EA47AD"/>
    <w:rsid w:val="00EA519F"/>
    <w:rsid w:val="00EA705B"/>
    <w:rsid w:val="00EB0EEF"/>
    <w:rsid w:val="00EB29FE"/>
    <w:rsid w:val="00EB7085"/>
    <w:rsid w:val="00EC1D44"/>
    <w:rsid w:val="00EC2ED6"/>
    <w:rsid w:val="00EC428E"/>
    <w:rsid w:val="00EC6384"/>
    <w:rsid w:val="00EC721F"/>
    <w:rsid w:val="00ED23F9"/>
    <w:rsid w:val="00ED2ECB"/>
    <w:rsid w:val="00ED3855"/>
    <w:rsid w:val="00ED390A"/>
    <w:rsid w:val="00ED4B4A"/>
    <w:rsid w:val="00EE314E"/>
    <w:rsid w:val="00EE36FA"/>
    <w:rsid w:val="00EE5478"/>
    <w:rsid w:val="00EE5AD4"/>
    <w:rsid w:val="00EE6197"/>
    <w:rsid w:val="00EE6E36"/>
    <w:rsid w:val="00EE7867"/>
    <w:rsid w:val="00EF1FE3"/>
    <w:rsid w:val="00EF47FB"/>
    <w:rsid w:val="00EF50AB"/>
    <w:rsid w:val="00EF5376"/>
    <w:rsid w:val="00EF6090"/>
    <w:rsid w:val="00EF749D"/>
    <w:rsid w:val="00EF74B4"/>
    <w:rsid w:val="00F00583"/>
    <w:rsid w:val="00F00E8D"/>
    <w:rsid w:val="00F02BC3"/>
    <w:rsid w:val="00F0691B"/>
    <w:rsid w:val="00F06D04"/>
    <w:rsid w:val="00F13564"/>
    <w:rsid w:val="00F13CC0"/>
    <w:rsid w:val="00F140E3"/>
    <w:rsid w:val="00F15487"/>
    <w:rsid w:val="00F17577"/>
    <w:rsid w:val="00F17C31"/>
    <w:rsid w:val="00F17DD5"/>
    <w:rsid w:val="00F203B9"/>
    <w:rsid w:val="00F21BE2"/>
    <w:rsid w:val="00F23844"/>
    <w:rsid w:val="00F2585B"/>
    <w:rsid w:val="00F25F2F"/>
    <w:rsid w:val="00F300D3"/>
    <w:rsid w:val="00F310FA"/>
    <w:rsid w:val="00F341B1"/>
    <w:rsid w:val="00F35499"/>
    <w:rsid w:val="00F356F0"/>
    <w:rsid w:val="00F37D94"/>
    <w:rsid w:val="00F400C1"/>
    <w:rsid w:val="00F40198"/>
    <w:rsid w:val="00F420F6"/>
    <w:rsid w:val="00F432F6"/>
    <w:rsid w:val="00F454B2"/>
    <w:rsid w:val="00F47C67"/>
    <w:rsid w:val="00F545F9"/>
    <w:rsid w:val="00F56F87"/>
    <w:rsid w:val="00F601BA"/>
    <w:rsid w:val="00F60973"/>
    <w:rsid w:val="00F6214F"/>
    <w:rsid w:val="00F63D6D"/>
    <w:rsid w:val="00F64275"/>
    <w:rsid w:val="00F65E07"/>
    <w:rsid w:val="00F66213"/>
    <w:rsid w:val="00F6661D"/>
    <w:rsid w:val="00F66843"/>
    <w:rsid w:val="00F670ED"/>
    <w:rsid w:val="00F6740C"/>
    <w:rsid w:val="00F67FCB"/>
    <w:rsid w:val="00F73D68"/>
    <w:rsid w:val="00F73E12"/>
    <w:rsid w:val="00F75B12"/>
    <w:rsid w:val="00F7616A"/>
    <w:rsid w:val="00F77783"/>
    <w:rsid w:val="00F811AC"/>
    <w:rsid w:val="00F817A3"/>
    <w:rsid w:val="00F81D4C"/>
    <w:rsid w:val="00F85159"/>
    <w:rsid w:val="00F864F8"/>
    <w:rsid w:val="00F87285"/>
    <w:rsid w:val="00F940E0"/>
    <w:rsid w:val="00F95415"/>
    <w:rsid w:val="00F95631"/>
    <w:rsid w:val="00FA32F4"/>
    <w:rsid w:val="00FA35DE"/>
    <w:rsid w:val="00FA3DCC"/>
    <w:rsid w:val="00FA40A2"/>
    <w:rsid w:val="00FA4B86"/>
    <w:rsid w:val="00FA4DAB"/>
    <w:rsid w:val="00FA5BA9"/>
    <w:rsid w:val="00FA668B"/>
    <w:rsid w:val="00FA7090"/>
    <w:rsid w:val="00FB21EC"/>
    <w:rsid w:val="00FB2599"/>
    <w:rsid w:val="00FB296D"/>
    <w:rsid w:val="00FB436C"/>
    <w:rsid w:val="00FB44AB"/>
    <w:rsid w:val="00FB48D0"/>
    <w:rsid w:val="00FB7BFE"/>
    <w:rsid w:val="00FC3448"/>
    <w:rsid w:val="00FC400C"/>
    <w:rsid w:val="00FD2127"/>
    <w:rsid w:val="00FD37C5"/>
    <w:rsid w:val="00FD39BF"/>
    <w:rsid w:val="00FD440A"/>
    <w:rsid w:val="00FD4D6C"/>
    <w:rsid w:val="00FD4DCF"/>
    <w:rsid w:val="00FD4ECE"/>
    <w:rsid w:val="00FD510E"/>
    <w:rsid w:val="00FD69B9"/>
    <w:rsid w:val="00FD6D83"/>
    <w:rsid w:val="00FD7049"/>
    <w:rsid w:val="00FD7B50"/>
    <w:rsid w:val="00FD7DF8"/>
    <w:rsid w:val="00FE090D"/>
    <w:rsid w:val="00FE1043"/>
    <w:rsid w:val="00FE2098"/>
    <w:rsid w:val="00FE2355"/>
    <w:rsid w:val="00FE2781"/>
    <w:rsid w:val="00FE2F27"/>
    <w:rsid w:val="00FE3028"/>
    <w:rsid w:val="00FE4AA3"/>
    <w:rsid w:val="00FE4D57"/>
    <w:rsid w:val="00FE5D61"/>
    <w:rsid w:val="00FE6E4E"/>
    <w:rsid w:val="00FF077E"/>
    <w:rsid w:val="00FF1594"/>
    <w:rsid w:val="00FF1B19"/>
    <w:rsid w:val="00FF39DB"/>
    <w:rsid w:val="00FF48F9"/>
    <w:rsid w:val="00FF5458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C1F5-95F3-43E6-9699-16EE5F70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56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C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s.zwikker</dc:creator>
  <cp:keywords/>
  <dc:description/>
  <cp:lastModifiedBy>Miranda Houwers</cp:lastModifiedBy>
  <cp:revision>4</cp:revision>
  <dcterms:created xsi:type="dcterms:W3CDTF">2021-06-22T14:22:00Z</dcterms:created>
  <dcterms:modified xsi:type="dcterms:W3CDTF">2021-06-22T14:43:00Z</dcterms:modified>
</cp:coreProperties>
</file>